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582296" w14:textId="77777777" w:rsidR="001B5BF9" w:rsidRPr="001B5BF9" w:rsidRDefault="001B5BF9" w:rsidP="001B5BF9">
      <w:pPr>
        <w:rPr>
          <w:b/>
          <w:bCs/>
          <w:sz w:val="44"/>
          <w:szCs w:val="44"/>
        </w:rPr>
      </w:pPr>
      <w:r w:rsidRPr="001B5BF9">
        <w:rPr>
          <w:b/>
          <w:bCs/>
          <w:sz w:val="44"/>
          <w:szCs w:val="44"/>
        </w:rPr>
        <w:t>AWS Project: Architect and Build an End-to-End AWS Web Application from Scratch, Step by Step</w:t>
      </w:r>
    </w:p>
    <w:p w14:paraId="6BC73DCC" w14:textId="77777777" w:rsidR="001B5BF9" w:rsidRDefault="001B5BF9">
      <w:pPr>
        <w:rPr>
          <w:noProof/>
        </w:rPr>
      </w:pPr>
    </w:p>
    <w:p w14:paraId="284AE944" w14:textId="77777777" w:rsidR="001B5BF9" w:rsidRDefault="001B5BF9">
      <w:pPr>
        <w:rPr>
          <w:noProof/>
        </w:rPr>
      </w:pPr>
    </w:p>
    <w:p w14:paraId="2FA2861C" w14:textId="559AA223" w:rsidR="00F557C2" w:rsidRDefault="001B5BF9">
      <w:r>
        <w:rPr>
          <w:noProof/>
        </w:rPr>
        <w:drawing>
          <wp:inline distT="0" distB="0" distL="0" distR="0" wp14:anchorId="26DB7511" wp14:editId="662CD830">
            <wp:extent cx="5731510" cy="2352675"/>
            <wp:effectExtent l="0" t="0" r="2540" b="9525"/>
            <wp:docPr id="1888694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69466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6B9DE" w14:textId="6D83082C" w:rsidR="001B5BF9" w:rsidRDefault="001B5BF9">
      <w:r>
        <w:rPr>
          <w:noProof/>
        </w:rPr>
        <w:drawing>
          <wp:inline distT="0" distB="0" distL="0" distR="0" wp14:anchorId="56DD606B" wp14:editId="50A4E1A2">
            <wp:extent cx="5731510" cy="2945765"/>
            <wp:effectExtent l="0" t="0" r="2540" b="6985"/>
            <wp:docPr id="1160023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234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E3A6E" w14:textId="5A872777" w:rsidR="001B5BF9" w:rsidRDefault="001B5BF9">
      <w:r>
        <w:rPr>
          <w:noProof/>
        </w:rPr>
        <w:lastRenderedPageBreak/>
        <w:drawing>
          <wp:inline distT="0" distB="0" distL="0" distR="0" wp14:anchorId="0E01F0DA" wp14:editId="28D73571">
            <wp:extent cx="5731510" cy="2776220"/>
            <wp:effectExtent l="0" t="0" r="2540" b="5080"/>
            <wp:docPr id="1299083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08361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7329" w14:textId="71818946" w:rsidR="001B5BF9" w:rsidRDefault="001B5BF9">
      <w:r>
        <w:rPr>
          <w:noProof/>
        </w:rPr>
        <w:drawing>
          <wp:inline distT="0" distB="0" distL="0" distR="0" wp14:anchorId="117C46C2" wp14:editId="2DFCC8A8">
            <wp:extent cx="5731510" cy="2839085"/>
            <wp:effectExtent l="0" t="0" r="2540" b="0"/>
            <wp:docPr id="306114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1144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4F861" w14:textId="77777777" w:rsidR="001B5BF9" w:rsidRDefault="001B5BF9"/>
    <w:p w14:paraId="202CEFF4" w14:textId="77777777" w:rsidR="008234EC" w:rsidRDefault="008234EC"/>
    <w:p w14:paraId="10A0BF58" w14:textId="77777777" w:rsidR="008234EC" w:rsidRDefault="008234EC"/>
    <w:p w14:paraId="08E04489" w14:textId="77777777" w:rsidR="008234EC" w:rsidRDefault="008234EC"/>
    <w:p w14:paraId="2C92DCC7" w14:textId="77777777" w:rsidR="008234EC" w:rsidRDefault="008234EC"/>
    <w:p w14:paraId="5A83E3BF" w14:textId="77777777" w:rsidR="008234EC" w:rsidRDefault="008234EC"/>
    <w:p w14:paraId="72CE4E56" w14:textId="77777777" w:rsidR="008234EC" w:rsidRDefault="008234EC"/>
    <w:p w14:paraId="6E057BF9" w14:textId="77777777" w:rsidR="008234EC" w:rsidRDefault="008234EC"/>
    <w:p w14:paraId="2519A2C9" w14:textId="77777777" w:rsidR="008234EC" w:rsidRDefault="008234EC"/>
    <w:p w14:paraId="424C2206" w14:textId="77777777" w:rsidR="008234EC" w:rsidRDefault="008234EC"/>
    <w:p w14:paraId="5FD01508" w14:textId="7D68F055" w:rsidR="001B5BF9" w:rsidRDefault="001B5BF9" w:rsidP="00A27A39">
      <w:pPr>
        <w:pStyle w:val="Heading1"/>
      </w:pPr>
      <w:r>
        <w:lastRenderedPageBreak/>
        <w:t>AWS AMPLIFY</w:t>
      </w:r>
    </w:p>
    <w:p w14:paraId="47B85D08" w14:textId="3DBCF173" w:rsidR="001B5BF9" w:rsidRDefault="001B5BF9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1487A94A" wp14:editId="36288388">
            <wp:extent cx="5731510" cy="3223895"/>
            <wp:effectExtent l="0" t="0" r="2540" b="0"/>
            <wp:docPr id="1289908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90899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176D" w14:textId="11DFEFA3" w:rsidR="001B5BF9" w:rsidRDefault="005819F9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56F8F2B7" wp14:editId="5C148967">
            <wp:extent cx="5731510" cy="2784475"/>
            <wp:effectExtent l="0" t="0" r="2540" b="0"/>
            <wp:docPr id="1975473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735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9E286" w14:textId="025259DD" w:rsidR="005819F9" w:rsidRDefault="005819F9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2C4E2BC8" wp14:editId="3A23C30E">
            <wp:extent cx="5731510" cy="2817495"/>
            <wp:effectExtent l="0" t="0" r="2540" b="1905"/>
            <wp:docPr id="1003920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9206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D1EC" w14:textId="16DB3936" w:rsidR="005819F9" w:rsidRDefault="005819F9" w:rsidP="00A27A39">
      <w:pPr>
        <w:pStyle w:val="Heading1"/>
      </w:pPr>
      <w:r>
        <w:t>AWS LAMBDA</w:t>
      </w:r>
    </w:p>
    <w:p w14:paraId="59D26BF1" w14:textId="59AFB069" w:rsidR="005819F9" w:rsidRDefault="00BF631B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440F8E27" wp14:editId="1FE4C8A8">
            <wp:extent cx="5731510" cy="3223895"/>
            <wp:effectExtent l="0" t="0" r="2540" b="0"/>
            <wp:docPr id="2045483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4833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5AEB1" w14:textId="62815E73" w:rsidR="00BF631B" w:rsidRDefault="00BF631B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1811535F" wp14:editId="7D52FC66">
            <wp:extent cx="5731510" cy="3223895"/>
            <wp:effectExtent l="0" t="0" r="2540" b="0"/>
            <wp:docPr id="1653659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5906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2CC1E" w14:textId="27D64C6C" w:rsidR="00BF631B" w:rsidRDefault="00BF631B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633EA333" wp14:editId="290EAFFD">
            <wp:extent cx="5731510" cy="3223895"/>
            <wp:effectExtent l="0" t="0" r="2540" b="0"/>
            <wp:docPr id="564019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0195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8D33E" w14:textId="3F140C4D" w:rsidR="00BF631B" w:rsidRDefault="00BF631B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7F28C6A0" wp14:editId="01388FFC">
            <wp:extent cx="5731510" cy="3223895"/>
            <wp:effectExtent l="0" t="0" r="2540" b="0"/>
            <wp:docPr id="211010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107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7E8FB" w14:textId="7B81EE3D" w:rsidR="00BF631B" w:rsidRDefault="00BF631B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429D9BC9" wp14:editId="22C35C0B">
            <wp:extent cx="5731510" cy="3223895"/>
            <wp:effectExtent l="0" t="0" r="2540" b="0"/>
            <wp:docPr id="1102025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0256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A7413" w14:textId="1548A541" w:rsidR="00BF631B" w:rsidRDefault="00BF631B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1EF87174" wp14:editId="1DC01B32">
            <wp:extent cx="5731510" cy="2746375"/>
            <wp:effectExtent l="0" t="0" r="2540" b="0"/>
            <wp:docPr id="1931384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3841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E960C" w14:textId="74E19727" w:rsidR="00BF631B" w:rsidRDefault="00BF631B" w:rsidP="00A27A39">
      <w:pPr>
        <w:pStyle w:val="Heading1"/>
      </w:pPr>
      <w:r>
        <w:t>AWS API GATEWAY</w:t>
      </w:r>
    </w:p>
    <w:p w14:paraId="3481D928" w14:textId="1BC51435" w:rsidR="00BF631B" w:rsidRDefault="00BF631B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72A4FF21" wp14:editId="3B9B8196">
            <wp:extent cx="5731510" cy="3223895"/>
            <wp:effectExtent l="0" t="0" r="2540" b="0"/>
            <wp:docPr id="1713696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69670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9F810" w14:textId="27AD703D" w:rsidR="00BF631B" w:rsidRDefault="00BF631B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43B78A1C" wp14:editId="295E22B1">
            <wp:extent cx="5731510" cy="3223895"/>
            <wp:effectExtent l="0" t="0" r="2540" b="0"/>
            <wp:docPr id="2144897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8979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81CAB" w14:textId="1DEF87A4" w:rsidR="00BF631B" w:rsidRDefault="00BF631B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09335BB9" wp14:editId="390A74BB">
            <wp:extent cx="5731510" cy="3223895"/>
            <wp:effectExtent l="0" t="0" r="2540" b="0"/>
            <wp:docPr id="148032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3213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59574" w14:textId="77777777" w:rsidR="00436828" w:rsidRDefault="00436828">
      <w:pPr>
        <w:rPr>
          <w:sz w:val="52"/>
          <w:szCs w:val="52"/>
        </w:rPr>
      </w:pPr>
    </w:p>
    <w:p w14:paraId="486687F9" w14:textId="77777777" w:rsidR="00436828" w:rsidRDefault="00436828">
      <w:pPr>
        <w:rPr>
          <w:sz w:val="52"/>
          <w:szCs w:val="52"/>
        </w:rPr>
      </w:pPr>
    </w:p>
    <w:p w14:paraId="3378E21C" w14:textId="77777777" w:rsidR="00436828" w:rsidRDefault="00436828">
      <w:pPr>
        <w:rPr>
          <w:sz w:val="52"/>
          <w:szCs w:val="52"/>
        </w:rPr>
      </w:pPr>
    </w:p>
    <w:p w14:paraId="3A5D85B7" w14:textId="77777777" w:rsidR="00436828" w:rsidRDefault="00436828">
      <w:pPr>
        <w:rPr>
          <w:sz w:val="52"/>
          <w:szCs w:val="52"/>
        </w:rPr>
      </w:pPr>
    </w:p>
    <w:p w14:paraId="393FAC20" w14:textId="50374483" w:rsidR="00436828" w:rsidRDefault="00436828">
      <w:pPr>
        <w:rPr>
          <w:sz w:val="52"/>
          <w:szCs w:val="52"/>
        </w:rPr>
      </w:pPr>
      <w:r>
        <w:rPr>
          <w:sz w:val="52"/>
          <w:szCs w:val="52"/>
        </w:rPr>
        <w:lastRenderedPageBreak/>
        <w:t>Enable CORS</w:t>
      </w:r>
    </w:p>
    <w:p w14:paraId="0E88E1C6" w14:textId="1BC2D274" w:rsidR="00436828" w:rsidRDefault="00436828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1C107B0B" wp14:editId="2CDED9BE">
            <wp:extent cx="5731510" cy="3223895"/>
            <wp:effectExtent l="0" t="0" r="2540" b="0"/>
            <wp:docPr id="176528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282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EB7D6" w14:textId="654E0798" w:rsidR="00BF631B" w:rsidRDefault="00BF631B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7D86509F" wp14:editId="071FAFCD">
            <wp:extent cx="5731510" cy="3223895"/>
            <wp:effectExtent l="0" t="0" r="2540" b="0"/>
            <wp:docPr id="129959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5908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47FD2" w14:textId="519D8EEE" w:rsidR="00BF631B" w:rsidRDefault="00BF631B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248130C8" wp14:editId="4BEC2542">
            <wp:extent cx="5731510" cy="3223895"/>
            <wp:effectExtent l="0" t="0" r="2540" b="0"/>
            <wp:docPr id="1953925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9259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F581A" w14:textId="4ABFEE26" w:rsidR="00BF631B" w:rsidRDefault="00BF631B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40200FBB" wp14:editId="30F921CD">
            <wp:extent cx="5731510" cy="3223895"/>
            <wp:effectExtent l="0" t="0" r="2540" b="0"/>
            <wp:docPr id="326244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24430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1D4CF" w14:textId="77777777" w:rsidR="00A27A39" w:rsidRDefault="00A27A39">
      <w:pPr>
        <w:rPr>
          <w:sz w:val="52"/>
          <w:szCs w:val="52"/>
        </w:rPr>
      </w:pPr>
    </w:p>
    <w:p w14:paraId="5F10CB5A" w14:textId="25FD9B80" w:rsidR="00A27A39" w:rsidRDefault="00F81519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0D434B81" wp14:editId="338DB16D">
            <wp:extent cx="5731510" cy="2849880"/>
            <wp:effectExtent l="0" t="0" r="2540" b="7620"/>
            <wp:docPr id="718625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2585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A756" w14:textId="6CC3B942" w:rsidR="00F81519" w:rsidRDefault="00F81519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2BA71AFB" wp14:editId="2E01E063">
            <wp:extent cx="5731510" cy="2653030"/>
            <wp:effectExtent l="0" t="0" r="2540" b="0"/>
            <wp:docPr id="859254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2542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E8E3E" w14:textId="03197658" w:rsidR="00F81519" w:rsidRDefault="00F81519" w:rsidP="00F81519">
      <w:pPr>
        <w:pStyle w:val="Heading1"/>
      </w:pPr>
      <w:r>
        <w:t>AWS DynamoDB</w:t>
      </w:r>
    </w:p>
    <w:p w14:paraId="4CC479CB" w14:textId="402979FC" w:rsidR="00F81519" w:rsidRDefault="00F81519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12399011" wp14:editId="23A09229">
            <wp:extent cx="5731510" cy="3223895"/>
            <wp:effectExtent l="0" t="0" r="2540" b="0"/>
            <wp:docPr id="1674394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39496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4E904" w14:textId="2F6A1B48" w:rsidR="00F81519" w:rsidRDefault="00F81519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14A5758C" wp14:editId="3568646E">
            <wp:extent cx="5731510" cy="3223895"/>
            <wp:effectExtent l="0" t="0" r="2540" b="0"/>
            <wp:docPr id="955790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79063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6F866" w14:textId="4D79F732" w:rsidR="00F81519" w:rsidRDefault="00F81519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5B0D07D6" wp14:editId="55A8DF9C">
            <wp:extent cx="5731510" cy="3223895"/>
            <wp:effectExtent l="0" t="0" r="2540" b="0"/>
            <wp:docPr id="885133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13324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70D5B" w14:textId="2FE4B6BA" w:rsidR="00F81519" w:rsidRDefault="00F81519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7442BA56" wp14:editId="39F7D308">
            <wp:extent cx="5731510" cy="2750185"/>
            <wp:effectExtent l="0" t="0" r="2540" b="0"/>
            <wp:docPr id="1610202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20252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24639" w14:textId="0475CC3F" w:rsidR="00F81519" w:rsidRDefault="00F81519" w:rsidP="00F81519">
      <w:pPr>
        <w:pStyle w:val="Heading1"/>
      </w:pPr>
      <w:r>
        <w:t>IAM Permissions for Lambda to DB</w:t>
      </w:r>
    </w:p>
    <w:p w14:paraId="43DD7735" w14:textId="4EBA7990" w:rsidR="00436828" w:rsidRDefault="00F81519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62D65CDB" wp14:editId="06D9478C">
            <wp:extent cx="5731510" cy="3223895"/>
            <wp:effectExtent l="0" t="0" r="2540" b="0"/>
            <wp:docPr id="528802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80207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D7215" w14:textId="54120B08" w:rsidR="00BF631B" w:rsidRDefault="00F126EE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533E0287" wp14:editId="1CCE4440">
            <wp:extent cx="5731510" cy="2380615"/>
            <wp:effectExtent l="0" t="0" r="2540" b="635"/>
            <wp:docPr id="201075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7526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56311" w14:textId="1DC409B1" w:rsidR="00F126EE" w:rsidRDefault="00604362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04B4A00C" wp14:editId="7A0767FE">
            <wp:extent cx="5731510" cy="2852420"/>
            <wp:effectExtent l="0" t="0" r="2540" b="5080"/>
            <wp:docPr id="872362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36245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E870B" w14:textId="6CADE399" w:rsidR="00663776" w:rsidRDefault="00663776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66015F16" wp14:editId="5830D5F4">
            <wp:extent cx="5731510" cy="3223895"/>
            <wp:effectExtent l="0" t="0" r="2540" b="0"/>
            <wp:docPr id="1421679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67912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3670C" w14:textId="5640C94A" w:rsidR="00663776" w:rsidRDefault="00663776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0E76F906" wp14:editId="5B955DF8">
            <wp:extent cx="5731510" cy="3223895"/>
            <wp:effectExtent l="0" t="0" r="2540" b="0"/>
            <wp:docPr id="937684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68430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1DDB4" w14:textId="77777777" w:rsidR="00604362" w:rsidRPr="001B5BF9" w:rsidRDefault="00604362">
      <w:pPr>
        <w:rPr>
          <w:sz w:val="52"/>
          <w:szCs w:val="52"/>
        </w:rPr>
      </w:pPr>
    </w:p>
    <w:sectPr w:rsidR="00604362" w:rsidRPr="001B5BF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5616"/>
    <w:rsid w:val="00173A71"/>
    <w:rsid w:val="001B5BF9"/>
    <w:rsid w:val="00436828"/>
    <w:rsid w:val="005819F9"/>
    <w:rsid w:val="00604362"/>
    <w:rsid w:val="00663776"/>
    <w:rsid w:val="008234EC"/>
    <w:rsid w:val="00A27A39"/>
    <w:rsid w:val="00BF631B"/>
    <w:rsid w:val="00C81D33"/>
    <w:rsid w:val="00E407B6"/>
    <w:rsid w:val="00F126EE"/>
    <w:rsid w:val="00F506DC"/>
    <w:rsid w:val="00F557C2"/>
    <w:rsid w:val="00F81519"/>
    <w:rsid w:val="00FF56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6E9928"/>
  <w15:chartTrackingRefBased/>
  <w15:docId w15:val="{26D7A82A-40A9-4785-A4B0-A711348365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1B5BF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5BF9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780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15</Pages>
  <Words>40</Words>
  <Characters>231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Deepti Venugopal</dc:creator>
  <cp:keywords/>
  <dc:description/>
  <cp:lastModifiedBy>Deepti Venugopal</cp:lastModifiedBy>
  <cp:revision>12</cp:revision>
  <dcterms:created xsi:type="dcterms:W3CDTF">2024-03-19T09:15:00Z</dcterms:created>
  <dcterms:modified xsi:type="dcterms:W3CDTF">2024-03-19T09:49:00Z</dcterms:modified>
</cp:coreProperties>
</file>